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97C1" w14:textId="68EE3193" w:rsidR="00A44675" w:rsidRDefault="00A44675" w:rsidP="00A4467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61830" wp14:editId="5EE0D8F2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012180" cy="1404620"/>
                <wp:effectExtent l="0" t="0" r="266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04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446B" w14:textId="6CE0DE35" w:rsidR="00A44675" w:rsidRPr="00A44675" w:rsidRDefault="00A44675" w:rsidP="00A446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</w:pPr>
                            <w:r w:rsidRPr="00A4467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  <w:t>ASSEMBLY MAKE-UP</w:t>
                            </w:r>
                          </w:p>
                          <w:p w14:paraId="09B98CAC" w14:textId="2E5647E0" w:rsidR="00A44675" w:rsidRPr="00A44675" w:rsidRDefault="00A44675" w:rsidP="00A446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F10285A" w14:textId="14C0B6D1" w:rsidR="00A44675" w:rsidRPr="00A44675" w:rsidRDefault="00A44675" w:rsidP="00A446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</w:pPr>
                            <w:r w:rsidRPr="00A4467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  <w:t>SUMMARY OF THE MISSED ASSEMBLY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61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2pt;width:473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h+JAIAAD8EAAAOAAAAZHJzL2Uyb0RvYy54bWysU9uO0zAQfUfiHyy/01zojajpqnQpQlou&#10;0i4f4DhOY+F4jO02KV/P2GlLWcQLwg/WeDw+njlnZnU3dIochXUSdEmzSUqJ0Bxqqfcl/fq0e7Wk&#10;xHmma6ZAi5KehKN365cvVr0pRA4tqFpYgiDaFb0paeu9KZLE8VZ0zE3ACI2XDdiOeTzafVJb1iN6&#10;p5I8TedJD7Y2FrhwDr334yVdR/ymEdx/bhonPFElxdx83G3cq7An6xUr9paZVvJzGuwfsuiY1Pjp&#10;FeqeeUYOVv4B1UluwUHjJxy6BJpGchFrwGqy9Fk1jy0zItaC5Dhzpcn9P1j+6fjFElmXNM8WlGjW&#10;oUhPYvDkLQwkD/z0xhUY9mgw0A/oRp1jrc48AP/miIZty/RebKyFvhWsxvyy8DK5eTriuABS9R+h&#10;xm/YwUMEGhrbBfKQDoLoqNPpqk1IhaNznmZ5tsQrjnfZNJ3O86heworLc2Odfy+gI8EoqUXxIzw7&#10;Pjgf0mHFJST85kDJeieVige7r7bKkiPDRlmkr9PNBf23MKVJX9I3s3w2MvBXiDSuSMKznzrpseOV&#10;7Eq6vAaxIvD2TtexHz2TarQxZaXPRAbuRhb9UA1nYSqoT0iphbGzcRLRaMH+oKTHri6p+35gVlCi&#10;PmiUJYxANKazBfJH7MVb3XqZ5ghRUk/JaG59HJlIlNmgbDsZCQ36jhmcc8QujTyfJyqMwe05Rv2a&#10;+/VPAAAA//8DAFBLAwQUAAYACAAAACEA86n55NwAAAAHAQAADwAAAGRycy9kb3ducmV2LnhtbEyP&#10;wU7DMBBE70j8g7VI3KjTKrg0jVMhUMUFgVL4ADfeJhHxOrLdNv17lhM9zs5q5k25mdwgThhi70nD&#10;fJaBQGq87anV8P21fXgCEZMhawZPqOGCETbV7U1pCuvPVONpl1rBIRQLo6FLaSykjE2HzsSZH5HY&#10;O/jgTGIZWmmDOXO4G+Qiy5R0pidu6MyILx02P7uj0yDn7491+HBvtTeX13orD2ppP7W+v5ue1yAS&#10;Tun/Gf7wGR0qZtr7I9koBg08JGlYqBwEu6tc8ZA9H/KlAlmV8pq/+gUAAP//AwBQSwECLQAUAAYA&#10;CAAAACEAtoM4kv4AAADhAQAAEwAAAAAAAAAAAAAAAAAAAAAAW0NvbnRlbnRfVHlwZXNdLnhtbFBL&#10;AQItABQABgAIAAAAIQA4/SH/1gAAAJQBAAALAAAAAAAAAAAAAAAAAC8BAABfcmVscy8ucmVsc1BL&#10;AQItABQABgAIAAAAIQCWE+h+JAIAAD8EAAAOAAAAAAAAAAAAAAAAAC4CAABkcnMvZTJvRG9jLnht&#10;bFBLAQItABQABgAIAAAAIQDzqfnk3AAAAAcBAAAPAAAAAAAAAAAAAAAAAH4EAABkcnMvZG93bnJl&#10;di54bWxQSwUGAAAAAAQABADzAAAAhwUAAAAA&#10;" fillcolor="#7030a0">
                <v:textbox style="mso-fit-shape-to-text:t" inset="0,,0">
                  <w:txbxContent>
                    <w:p w14:paraId="65A0446B" w14:textId="6CE0DE35" w:rsidR="00A44675" w:rsidRPr="00A44675" w:rsidRDefault="00A44675" w:rsidP="00A44675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</w:pPr>
                      <w:r w:rsidRPr="00A44675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  <w:t>ASSEMBLY MAKE-UP</w:t>
                      </w:r>
                    </w:p>
                    <w:p w14:paraId="09B98CAC" w14:textId="2E5647E0" w:rsidR="00A44675" w:rsidRPr="00A44675" w:rsidRDefault="00A44675" w:rsidP="00A44675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</w:pPr>
                    </w:p>
                    <w:p w14:paraId="3F10285A" w14:textId="14C0B6D1" w:rsidR="00A44675" w:rsidRPr="00A44675" w:rsidRDefault="00A44675" w:rsidP="00A44675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</w:pPr>
                      <w:r w:rsidRPr="00A44675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  <w:t>SUMMARY OF THE MISSED ASSEMBLY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10326D" w14:textId="4AC5DD72" w:rsidR="00A44675" w:rsidRPr="007111E2" w:rsidRDefault="00A44675" w:rsidP="00A44675">
      <w:pPr>
        <w:rPr>
          <w:b/>
        </w:rPr>
      </w:pPr>
      <w:bookmarkStart w:id="1" w:name="_Hlk521335136"/>
      <w:r w:rsidRPr="007111E2">
        <w:rPr>
          <w:b/>
        </w:rPr>
        <w:t xml:space="preserve">Use this template if you are reviewing the assembly that you missed.  You must submit this summary prior to the next assembly to use it as a make-up.  </w:t>
      </w:r>
    </w:p>
    <w:p w14:paraId="23CD4452" w14:textId="14C2B277" w:rsidR="00A44675" w:rsidRPr="007111E2" w:rsidRDefault="00A44675" w:rsidP="00A44675">
      <w:pPr>
        <w:rPr>
          <w:b/>
        </w:rPr>
      </w:pPr>
    </w:p>
    <w:p w14:paraId="37350D1A" w14:textId="04623BD1" w:rsidR="00A44675" w:rsidRDefault="00A44675" w:rsidP="00A44675">
      <w:r>
        <w:t>Your Name:</w:t>
      </w:r>
      <w:r>
        <w:tab/>
      </w:r>
      <w:r>
        <w:tab/>
      </w:r>
      <w:r>
        <w:tab/>
      </w:r>
      <w:r>
        <w:tab/>
      </w:r>
    </w:p>
    <w:p w14:paraId="123A8EC8" w14:textId="6B84546A" w:rsidR="00A44675" w:rsidRDefault="00A44675" w:rsidP="00A44675"/>
    <w:p w14:paraId="4EA74478" w14:textId="6279D843" w:rsidR="00A44675" w:rsidRDefault="00A44675" w:rsidP="00A44675">
      <w:r>
        <w:t>Date of the Assembly you Missed:</w:t>
      </w:r>
      <w:r>
        <w:tab/>
      </w:r>
    </w:p>
    <w:p w14:paraId="73495D21" w14:textId="6086A922" w:rsidR="00A44675" w:rsidRDefault="00A44675" w:rsidP="00A44675"/>
    <w:p w14:paraId="52257E79" w14:textId="56D391E8" w:rsidR="00A44675" w:rsidRDefault="00A44675" w:rsidP="00A44675">
      <w:r>
        <w:t>Names and Company Affiliations of the Speakers (must be spelled correctly):</w:t>
      </w:r>
      <w:r>
        <w:tab/>
      </w:r>
    </w:p>
    <w:p w14:paraId="0D914AD3" w14:textId="6E0FAA64" w:rsidR="00A44675" w:rsidRDefault="00A44675" w:rsidP="00A44675"/>
    <w:p w14:paraId="6FE8D167" w14:textId="697F56A3" w:rsidR="007111E2" w:rsidRDefault="007111E2" w:rsidP="00A44675">
      <w:r>
        <w:t>Brief Outline of the presentation:</w:t>
      </w:r>
    </w:p>
    <w:p w14:paraId="552B978F" w14:textId="77777777" w:rsidR="007111E2" w:rsidRDefault="007111E2" w:rsidP="00A44675"/>
    <w:p w14:paraId="316F6F44" w14:textId="776A7DB5" w:rsidR="007111E2" w:rsidRDefault="007111E2" w:rsidP="00A44675">
      <w:r>
        <w:t xml:space="preserve">Critique of the presentation: </w:t>
      </w:r>
    </w:p>
    <w:p w14:paraId="4B65788C" w14:textId="0ECE6D00" w:rsidR="007111E2" w:rsidRDefault="007111E2" w:rsidP="00A44675"/>
    <w:p w14:paraId="2038602F" w14:textId="0D25DD36" w:rsidR="007111E2" w:rsidRDefault="007111E2" w:rsidP="00A44675">
      <w:r>
        <w:t>What did you learn from this presentation?</w:t>
      </w:r>
    </w:p>
    <w:p w14:paraId="00A4191E" w14:textId="326445BA" w:rsidR="007111E2" w:rsidRDefault="007111E2" w:rsidP="00A44675"/>
    <w:p w14:paraId="4BD3C265" w14:textId="129855D9" w:rsidR="007111E2" w:rsidRDefault="007111E2" w:rsidP="00A44675">
      <w:r>
        <w:t>How did this presentation affect your professional development?</w:t>
      </w:r>
    </w:p>
    <w:p w14:paraId="79221FE6" w14:textId="2D2EB1FE" w:rsidR="00EE665D" w:rsidRDefault="00EE665D" w:rsidP="00A44675"/>
    <w:p w14:paraId="0E7C9DC1" w14:textId="77777777" w:rsidR="00A806BB" w:rsidRDefault="00A806BB" w:rsidP="00A806BB"/>
    <w:p w14:paraId="7321D61D" w14:textId="7420196F" w:rsidR="00A806BB" w:rsidRPr="00A806BB" w:rsidRDefault="00A806BB" w:rsidP="00A806BB">
      <w:pPr>
        <w:rPr>
          <w:i/>
        </w:rPr>
      </w:pPr>
      <w:r w:rsidRPr="00A806BB">
        <w:rPr>
          <w:i/>
        </w:rPr>
        <w:t>You must include the following statement at the bottom of the paper.  Your signature indicates compliance.</w:t>
      </w:r>
    </w:p>
    <w:p w14:paraId="40AD7412" w14:textId="77777777" w:rsidR="00A806BB" w:rsidRDefault="00A806BB" w:rsidP="00A44675"/>
    <w:p w14:paraId="1ACAC668" w14:textId="1DF40311" w:rsidR="00F94F97" w:rsidRDefault="00F94F97" w:rsidP="00A44675">
      <w:r>
        <w:t>“I certify that this make-up paper that I am submitting is entirely my own work.  Furthermore, any work that I have quoted is properly cited.”</w:t>
      </w:r>
    </w:p>
    <w:p w14:paraId="3BE1EEC1" w14:textId="65912612" w:rsidR="00F94F97" w:rsidRDefault="00F94F97" w:rsidP="00A44675"/>
    <w:p w14:paraId="5FEA8C28" w14:textId="648750B9" w:rsidR="00F94F97" w:rsidRDefault="00F94F97" w:rsidP="00A4467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7FB36" w14:textId="03F8F290" w:rsidR="00F94F97" w:rsidRPr="00F94F97" w:rsidRDefault="00F94F97" w:rsidP="00F94F97">
      <w:pPr>
        <w:ind w:left="720" w:firstLine="72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bookmarkEnd w:id="1"/>
    <w:p w14:paraId="6DCC605D" w14:textId="0354EBEF" w:rsidR="007111E2" w:rsidRPr="00A44675" w:rsidRDefault="007111E2" w:rsidP="00A44675"/>
    <w:sectPr w:rsidR="007111E2" w:rsidRPr="00A4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D28"/>
    <w:multiLevelType w:val="hybridMultilevel"/>
    <w:tmpl w:val="BA82AC5C"/>
    <w:lvl w:ilvl="0" w:tplc="75AE35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4"/>
    <w:rsid w:val="00053AE4"/>
    <w:rsid w:val="00445A7E"/>
    <w:rsid w:val="006908D8"/>
    <w:rsid w:val="007111E2"/>
    <w:rsid w:val="00977E47"/>
    <w:rsid w:val="009D1B2C"/>
    <w:rsid w:val="00A44675"/>
    <w:rsid w:val="00A806BB"/>
    <w:rsid w:val="00AC2036"/>
    <w:rsid w:val="00DA44E6"/>
    <w:rsid w:val="00DC7459"/>
    <w:rsid w:val="00EE665D"/>
    <w:rsid w:val="00F94F97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25FC"/>
  <w15:chartTrackingRefBased/>
  <w15:docId w15:val="{C2340E9C-E2E5-426B-85EC-053195E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Kramer</dc:creator>
  <cp:keywords/>
  <dc:description/>
  <cp:lastModifiedBy>Brandy Webb</cp:lastModifiedBy>
  <cp:revision>2</cp:revision>
  <dcterms:created xsi:type="dcterms:W3CDTF">2019-02-05T17:17:00Z</dcterms:created>
  <dcterms:modified xsi:type="dcterms:W3CDTF">2019-02-05T17:17:00Z</dcterms:modified>
</cp:coreProperties>
</file>